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A4" w:rsidRDefault="00A300A4" w:rsidP="001C3BA4">
      <w:pPr>
        <w:pStyle w:val="a5"/>
        <w:tabs>
          <w:tab w:val="left" w:pos="2640"/>
        </w:tabs>
        <w:rPr>
          <w:noProof/>
          <w:lang w:eastAsia="ru-RU"/>
        </w:rPr>
      </w:pPr>
      <w:r>
        <w:rPr>
          <w:noProof/>
          <w:lang w:eastAsia="ru-RU"/>
        </w:rPr>
        <w:t>Т</w:t>
      </w:r>
      <w:r w:rsidRPr="00A300A4">
        <w:rPr>
          <w:noProof/>
          <w:lang w:eastAsia="ru-RU"/>
        </w:rPr>
        <w:t>ехнический паспорт бензинового триммера марки Husqvarna</w:t>
      </w:r>
    </w:p>
    <w:p w:rsidR="00A300A4" w:rsidRDefault="00A300A4" w:rsidP="001C3BA4">
      <w:pPr>
        <w:pStyle w:val="a5"/>
        <w:tabs>
          <w:tab w:val="left" w:pos="2640"/>
        </w:tabs>
        <w:rPr>
          <w:noProof/>
          <w:lang w:eastAsia="ru-RU"/>
        </w:rPr>
      </w:pPr>
      <w:bookmarkStart w:id="0" w:name="_GoBack"/>
      <w:bookmarkEnd w:id="0"/>
    </w:p>
    <w:p w:rsidR="001C3BA4" w:rsidRPr="007D54B7" w:rsidRDefault="00727452" w:rsidP="001C3BA4">
      <w:pPr>
        <w:pStyle w:val="a5"/>
        <w:tabs>
          <w:tab w:val="left" w:pos="2640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EA03168" wp14:editId="6D217FC8">
            <wp:extent cx="4366260" cy="5457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692" t="20469" r="33974" b="5416"/>
                    <a:stretch/>
                  </pic:blipFill>
                  <pic:spPr bwMode="auto">
                    <a:xfrm>
                      <a:off x="0" y="0"/>
                      <a:ext cx="4367601" cy="5459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8D9" w:rsidRPr="007F474F" w:rsidRDefault="00587912" w:rsidP="001C3BA4">
      <w:pPr>
        <w:tabs>
          <w:tab w:val="left" w:pos="26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35980" cy="8488680"/>
            <wp:effectExtent l="0" t="0" r="7620" b="7620"/>
            <wp:docPr id="8" name="Рисунок 1" descr="WhatsApp Image 2020-05-27 at 11.15.29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05-27 at 11.15.29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B4" w:rsidRDefault="006177B4" w:rsidP="001C3BA4">
      <w:pPr>
        <w:tabs>
          <w:tab w:val="left" w:pos="2640"/>
        </w:tabs>
      </w:pPr>
    </w:p>
    <w:p w:rsidR="00C968D9" w:rsidRDefault="00C968D9" w:rsidP="001C3BA4">
      <w:pPr>
        <w:tabs>
          <w:tab w:val="left" w:pos="2640"/>
        </w:tabs>
      </w:pPr>
    </w:p>
    <w:p w:rsidR="00C968D9" w:rsidRDefault="00C968D9" w:rsidP="001C3BA4">
      <w:pPr>
        <w:tabs>
          <w:tab w:val="left" w:pos="2640"/>
        </w:tabs>
      </w:pPr>
    </w:p>
    <w:p w:rsidR="00C968D9" w:rsidRDefault="00C968D9" w:rsidP="001C3BA4">
      <w:pPr>
        <w:tabs>
          <w:tab w:val="left" w:pos="2640"/>
        </w:tabs>
      </w:pPr>
    </w:p>
    <w:p w:rsidR="00C968D9" w:rsidRDefault="00C968D9" w:rsidP="001C3BA4">
      <w:pPr>
        <w:tabs>
          <w:tab w:val="left" w:pos="2640"/>
        </w:tabs>
      </w:pPr>
    </w:p>
    <w:p w:rsidR="00C968D9" w:rsidRDefault="00C968D9" w:rsidP="001C3BA4">
      <w:pPr>
        <w:tabs>
          <w:tab w:val="left" w:pos="2640"/>
        </w:tabs>
      </w:pPr>
    </w:p>
    <w:p w:rsidR="00C968D9" w:rsidRDefault="00C968D9" w:rsidP="001C3BA4">
      <w:pPr>
        <w:tabs>
          <w:tab w:val="left" w:pos="2640"/>
        </w:tabs>
      </w:pPr>
    </w:p>
    <w:p w:rsidR="00C968D9" w:rsidRDefault="00587912" w:rsidP="001C3BA4">
      <w:pPr>
        <w:tabs>
          <w:tab w:val="left" w:pos="2640"/>
        </w:tabs>
      </w:pPr>
      <w:r>
        <w:rPr>
          <w:noProof/>
          <w:lang w:eastAsia="ru-RU"/>
        </w:rPr>
        <w:drawing>
          <wp:inline distT="0" distB="0" distL="0" distR="0">
            <wp:extent cx="5760720" cy="9380220"/>
            <wp:effectExtent l="0" t="0" r="0" b="0"/>
            <wp:docPr id="7" name="Рисунок 2" descr="WhatsApp Image 2020-05-27 at 11.15.2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0-05-27 at 11.15.29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8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8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3A" w:rsidRDefault="00340F3A" w:rsidP="001C3BA4">
      <w:pPr>
        <w:tabs>
          <w:tab w:val="left" w:pos="2640"/>
        </w:tabs>
      </w:pPr>
    </w:p>
    <w:p w:rsidR="00C968D9" w:rsidRDefault="00587912" w:rsidP="001C3BA4">
      <w:pPr>
        <w:tabs>
          <w:tab w:val="left" w:pos="2640"/>
        </w:tabs>
      </w:pPr>
      <w:r>
        <w:rPr>
          <w:noProof/>
          <w:lang w:eastAsia="ru-RU"/>
        </w:rPr>
        <w:drawing>
          <wp:inline distT="0" distB="0" distL="0" distR="0">
            <wp:extent cx="5935980" cy="9326880"/>
            <wp:effectExtent l="0" t="0" r="7620" b="7620"/>
            <wp:docPr id="3" name="Рисунок 3" descr="WhatsApp Image 2020-05-27 at 11.15.2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0-05-27 at 11.15.29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3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8D9" w:rsidRDefault="00C968D9" w:rsidP="001C3BA4">
      <w:pPr>
        <w:tabs>
          <w:tab w:val="left" w:pos="2640"/>
        </w:tabs>
      </w:pPr>
    </w:p>
    <w:p w:rsidR="00C968D9" w:rsidRPr="003223E3" w:rsidRDefault="00587912" w:rsidP="001C3BA4">
      <w:pPr>
        <w:tabs>
          <w:tab w:val="left" w:pos="264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5980" cy="9235440"/>
            <wp:effectExtent l="0" t="0" r="7620" b="3810"/>
            <wp:docPr id="4" name="Рисунок 4" descr="WhatsApp Image 2020-05-27 at 11.25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0-05-27 at 11.25.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2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9235440"/>
            <wp:effectExtent l="0" t="0" r="7620" b="3810"/>
            <wp:docPr id="5" name="Рисунок 5" descr="WhatsApp Image 2020-05-27 at 11.15.29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Image 2020-05-27 at 11.15.29 (4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2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9098280"/>
            <wp:effectExtent l="0" t="0" r="7620" b="7620"/>
            <wp:docPr id="6" name="Рисунок 6" descr="WhatsApp Image 2020-05-27 at 11.15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atsApp Image 2020-05-27 at 11.15.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09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8D9" w:rsidRPr="003223E3" w:rsidSect="007F474F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60568"/>
    <w:multiLevelType w:val="hybridMultilevel"/>
    <w:tmpl w:val="B11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9B"/>
    <w:rsid w:val="000B1B37"/>
    <w:rsid w:val="001C3BA4"/>
    <w:rsid w:val="0022350C"/>
    <w:rsid w:val="003223E3"/>
    <w:rsid w:val="00340F3A"/>
    <w:rsid w:val="00587912"/>
    <w:rsid w:val="006177B4"/>
    <w:rsid w:val="00727452"/>
    <w:rsid w:val="007468E4"/>
    <w:rsid w:val="007D54B7"/>
    <w:rsid w:val="007F474F"/>
    <w:rsid w:val="00A2259B"/>
    <w:rsid w:val="00A300A4"/>
    <w:rsid w:val="00A41C21"/>
    <w:rsid w:val="00AE3798"/>
    <w:rsid w:val="00AF649F"/>
    <w:rsid w:val="00C968D9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80CC"/>
  <w15:docId w15:val="{2B7E8825-7AFF-4E5C-84B5-F30AEF79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Ж</cp:lastModifiedBy>
  <cp:revision>5</cp:revision>
  <cp:lastPrinted>2020-05-27T12:58:00Z</cp:lastPrinted>
  <dcterms:created xsi:type="dcterms:W3CDTF">2020-05-27T13:55:00Z</dcterms:created>
  <dcterms:modified xsi:type="dcterms:W3CDTF">2020-05-27T14:05:00Z</dcterms:modified>
</cp:coreProperties>
</file>